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159" w:rsidRDefault="004E5159"/>
    <w:tbl>
      <w:tblPr>
        <w:tblW w:w="103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235"/>
        <w:gridCol w:w="2739"/>
        <w:gridCol w:w="567"/>
        <w:gridCol w:w="567"/>
        <w:gridCol w:w="1417"/>
        <w:gridCol w:w="2693"/>
        <w:gridCol w:w="709"/>
      </w:tblGrid>
      <w:tr w:rsidR="005D5F0E" w:rsidRPr="004E5159" w:rsidTr="00852846">
        <w:trPr>
          <w:trHeight w:val="390"/>
        </w:trPr>
        <w:tc>
          <w:tcPr>
            <w:tcW w:w="4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D5F0E" w:rsidRPr="004E5159" w:rsidRDefault="00C73632" w:rsidP="00C7363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>C</w:t>
            </w:r>
            <w:r w:rsidR="005D5F0E" w:rsidRPr="004E5159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 xml:space="preserve"> GRUBU</w:t>
            </w:r>
            <w:r w:rsidR="009E73EC" w:rsidRPr="004E5159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>/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>3</w:t>
            </w:r>
            <w:r w:rsidR="009E73EC" w:rsidRPr="004E5159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>. Kurul/Gruplar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F0E" w:rsidRPr="004E5159" w:rsidRDefault="005D5F0E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F0E" w:rsidRPr="004E5159" w:rsidRDefault="005D5F0E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F0E" w:rsidRPr="004E5159" w:rsidRDefault="005D5F0E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F0E" w:rsidRPr="004E5159" w:rsidRDefault="005D5F0E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F0E" w:rsidRPr="004E5159" w:rsidRDefault="005D5F0E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52846" w:rsidRPr="004E5159" w:rsidTr="00852846">
        <w:trPr>
          <w:trHeight w:val="4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141001062</w:t>
            </w:r>
            <w:proofErr w:type="gram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Sevinç Sürücü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852846" w:rsidRPr="004E5159" w:rsidRDefault="00852846" w:rsidP="008528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4F1A9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141001086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Ebru Aslan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:rsidR="00852846" w:rsidRPr="004E5159" w:rsidRDefault="00852846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</w:tr>
      <w:tr w:rsidR="00852846" w:rsidRPr="004E5159" w:rsidTr="00852846">
        <w:trPr>
          <w:trHeight w:val="4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141001063</w:t>
            </w:r>
            <w:proofErr w:type="gram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Hande Bolat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4F1A9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141001089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İrem Nur Demir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852846" w:rsidRPr="004E5159" w:rsidRDefault="00852846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52846" w:rsidRPr="004E5159" w:rsidTr="00852846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141001066</w:t>
            </w:r>
            <w:proofErr w:type="gram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Merve Demirelli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4F1A9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141001090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 xml:space="preserve">Kaan </w:t>
            </w:r>
            <w:proofErr w:type="spell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Yedigöz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852846" w:rsidRPr="004E5159" w:rsidRDefault="00852846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52846" w:rsidRPr="004E5159" w:rsidTr="00852846">
        <w:trPr>
          <w:trHeight w:val="40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141001067</w:t>
            </w:r>
            <w:proofErr w:type="gram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Aslı Çoban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4F1A9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141001091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Şule Erbay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852846" w:rsidRPr="004E5159" w:rsidRDefault="00852846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852846" w:rsidRPr="004E5159" w:rsidTr="00852846">
        <w:trPr>
          <w:trHeight w:val="42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141001068</w:t>
            </w:r>
            <w:proofErr w:type="gram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Hatice Topaloğlu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4F1A9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141001092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Melisa Ordu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852846" w:rsidRPr="004E5159" w:rsidRDefault="00852846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52846" w:rsidRPr="004E5159" w:rsidTr="00852846">
        <w:trPr>
          <w:trHeight w:val="41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141001069</w:t>
            </w:r>
            <w:proofErr w:type="gram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 xml:space="preserve">Mustafa </w:t>
            </w:r>
            <w:proofErr w:type="spell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Kılınç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4F1A9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141001093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Kuddis</w:t>
            </w:r>
            <w:proofErr w:type="spellEnd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 xml:space="preserve"> Kesici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852846" w:rsidRPr="004E5159" w:rsidRDefault="00852846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52846" w:rsidRPr="004E5159" w:rsidTr="00852846">
        <w:trPr>
          <w:trHeight w:val="41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141001070</w:t>
            </w:r>
            <w:proofErr w:type="gram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Hasan Bayındır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  <w:hideMark/>
          </w:tcPr>
          <w:p w:rsidR="00852846" w:rsidRPr="004E5159" w:rsidRDefault="00852846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4F1A9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141001095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 xml:space="preserve">Güneş </w:t>
            </w:r>
            <w:proofErr w:type="spell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Çölgüneş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:rsidR="00852846" w:rsidRPr="004E5159" w:rsidRDefault="00852846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52846" w:rsidRPr="004E5159" w:rsidTr="00852846">
        <w:trPr>
          <w:trHeight w:val="4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141001071</w:t>
            </w:r>
            <w:proofErr w:type="gram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Oğuzalp</w:t>
            </w:r>
            <w:proofErr w:type="spellEnd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 xml:space="preserve"> Kavruk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4F1A9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141001096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Ümmü</w:t>
            </w:r>
            <w:proofErr w:type="spellEnd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 xml:space="preserve"> Nur Bulut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852846" w:rsidRPr="004E5159" w:rsidRDefault="00852846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52846" w:rsidRPr="004E5159" w:rsidTr="00852846">
        <w:trPr>
          <w:trHeight w:val="41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141001072</w:t>
            </w:r>
            <w:proofErr w:type="gram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 xml:space="preserve">Tevfik </w:t>
            </w:r>
            <w:proofErr w:type="spell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Çapıtlı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4F1A9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141001097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Barış Şakul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852846" w:rsidRPr="004E5159" w:rsidRDefault="00852846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52846" w:rsidRPr="004E5159" w:rsidTr="00852846">
        <w:trPr>
          <w:trHeight w:val="42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141001073</w:t>
            </w:r>
            <w:proofErr w:type="gram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Elvan Gül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4F1A9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141001099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Cemil Kocar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852846" w:rsidRPr="004E5159" w:rsidRDefault="00852846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</w:tr>
      <w:tr w:rsidR="00852846" w:rsidRPr="004E5159" w:rsidTr="00852846">
        <w:trPr>
          <w:trHeight w:val="4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141001075</w:t>
            </w:r>
            <w:proofErr w:type="gram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Deniz Karataş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4F1A9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141001100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Ahmet Furkan Dalgalı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852846" w:rsidRPr="004E5159" w:rsidRDefault="00852846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52846" w:rsidRPr="004E5159" w:rsidTr="00852846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141001076</w:t>
            </w:r>
            <w:proofErr w:type="gram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Mehmet Fatih Erman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4F1A9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141001101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Rabia Şahin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852846" w:rsidRPr="004E5159" w:rsidRDefault="00852846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52846" w:rsidRPr="004E5159" w:rsidTr="00852846">
        <w:trPr>
          <w:trHeight w:val="39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141001077</w:t>
            </w:r>
            <w:proofErr w:type="gram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Burak Şafak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852846" w:rsidRPr="004E5159" w:rsidRDefault="00852846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4F1A9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141001102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Ebru Hatice Akbaba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852846" w:rsidRPr="004E5159" w:rsidRDefault="00852846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52846" w:rsidRPr="004E5159" w:rsidTr="00852846">
        <w:trPr>
          <w:trHeight w:val="41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141001078</w:t>
            </w:r>
            <w:proofErr w:type="gram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 xml:space="preserve">Ayşe </w:t>
            </w:r>
            <w:proofErr w:type="spell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Rümeysa</w:t>
            </w:r>
            <w:proofErr w:type="spellEnd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 xml:space="preserve"> Güç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4F1A9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141001103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Mahsun</w:t>
            </w:r>
            <w:proofErr w:type="spellEnd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 xml:space="preserve"> Korkmaz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852846" w:rsidRPr="004E5159" w:rsidRDefault="00852846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52846" w:rsidRPr="004E5159" w:rsidTr="00852846">
        <w:trPr>
          <w:trHeight w:val="40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141001079</w:t>
            </w:r>
            <w:proofErr w:type="gram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Ahmet Utku Eroğlu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4F1A9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141001104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Gizem Tunçay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852846" w:rsidRPr="004E5159" w:rsidRDefault="00852846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52846" w:rsidRPr="004E5159" w:rsidTr="00852846">
        <w:trPr>
          <w:trHeight w:val="40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141001080</w:t>
            </w:r>
            <w:proofErr w:type="gram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Müşerref Öztürk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4F1A9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141001105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Pirsu</w:t>
            </w:r>
            <w:proofErr w:type="spellEnd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 xml:space="preserve"> Uğuz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:rsidR="00852846" w:rsidRPr="004E5159" w:rsidRDefault="00852846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</w:tr>
      <w:tr w:rsidR="00852846" w:rsidRPr="004E5159" w:rsidTr="00852846">
        <w:trPr>
          <w:trHeight w:val="41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141001081</w:t>
            </w:r>
            <w:proofErr w:type="gram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Melih Mersin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4F1A9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141001106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Burak Yıldız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:rsidR="00852846" w:rsidRPr="004E5159" w:rsidRDefault="00852846" w:rsidP="005D5F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52846" w:rsidRPr="004E5159" w:rsidTr="00852846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141001082</w:t>
            </w:r>
            <w:proofErr w:type="gram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Eda Eseroğlu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4F1A9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171001223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 xml:space="preserve">Batuhan </w:t>
            </w:r>
            <w:proofErr w:type="spell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Tuan</w:t>
            </w:r>
            <w:proofErr w:type="spellEnd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 xml:space="preserve"> DEMİR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52846" w:rsidRPr="004E5159" w:rsidTr="00852846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C2366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141001083</w:t>
            </w:r>
            <w:proofErr w:type="gram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Onur Karakaş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4F1A9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171001233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Beytullah</w:t>
            </w:r>
            <w:proofErr w:type="spellEnd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 xml:space="preserve"> BAYINDIR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52846" w:rsidRPr="004E5159" w:rsidTr="000D5F7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C2366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E515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4241C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9BBB59" w:themeFill="accent3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141001167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Bilge Çamlık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52846" w:rsidRPr="004E5159" w:rsidTr="00852846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Pr="004E5159" w:rsidRDefault="00852846" w:rsidP="00C2366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852846" w:rsidRDefault="00852846">
            <w:pPr>
              <w:jc w:val="center"/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141001084</w:t>
            </w:r>
            <w:proofErr w:type="gramEnd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852846" w:rsidRDefault="00852846">
            <w:pPr>
              <w:rPr>
                <w:rFonts w:ascii="Arial Narrow" w:hAnsi="Arial Narrow" w:cs="Arial TU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TUR"/>
                <w:color w:val="000000"/>
                <w:sz w:val="20"/>
                <w:szCs w:val="20"/>
              </w:rPr>
              <w:t>Gülden Bozkurt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52846" w:rsidRDefault="00852846" w:rsidP="004241C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852846" w:rsidRPr="004E5159" w:rsidRDefault="00852846" w:rsidP="004241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852846" w:rsidRPr="004E5159" w:rsidRDefault="00852846" w:rsidP="00424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46" w:rsidRPr="004E5159" w:rsidRDefault="00852846" w:rsidP="005D5F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4E5159" w:rsidRDefault="004E5159"/>
    <w:tbl>
      <w:tblPr>
        <w:tblStyle w:val="AkGlgeleme-Vurgu5"/>
        <w:tblW w:w="10551" w:type="dxa"/>
        <w:tblLayout w:type="fixed"/>
        <w:tblLook w:val="04A0" w:firstRow="1" w:lastRow="0" w:firstColumn="1" w:lastColumn="0" w:noHBand="0" w:noVBand="1"/>
      </w:tblPr>
      <w:tblGrid>
        <w:gridCol w:w="724"/>
        <w:gridCol w:w="1403"/>
        <w:gridCol w:w="1404"/>
        <w:gridCol w:w="1404"/>
        <w:gridCol w:w="1404"/>
        <w:gridCol w:w="1404"/>
        <w:gridCol w:w="1404"/>
        <w:gridCol w:w="1404"/>
      </w:tblGrid>
      <w:tr w:rsidR="005D5F0E" w:rsidRPr="005D5F0E" w:rsidTr="009E73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</w:tcPr>
          <w:p w:rsidR="005D5F0E" w:rsidRPr="009E73EC" w:rsidRDefault="005D5F0E" w:rsidP="005D5F0E">
            <w:pPr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Grup</w:t>
            </w:r>
          </w:p>
        </w:tc>
        <w:tc>
          <w:tcPr>
            <w:tcW w:w="1403" w:type="dxa"/>
            <w:noWrap/>
            <w:hideMark/>
          </w:tcPr>
          <w:p w:rsidR="005D5F0E" w:rsidRPr="009E73EC" w:rsidRDefault="005D5F0E" w:rsidP="005D5F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1.Hafta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2.Hafta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3.Hafta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4.Hafta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5.Hafta</w:t>
            </w:r>
          </w:p>
        </w:tc>
        <w:tc>
          <w:tcPr>
            <w:tcW w:w="1404" w:type="dxa"/>
            <w:hideMark/>
          </w:tcPr>
          <w:p w:rsidR="005D5F0E" w:rsidRPr="009E73EC" w:rsidRDefault="005D5F0E" w:rsidP="005D5F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tr-TR"/>
              </w:rPr>
              <w:t>6.Hafta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7.Hafta</w:t>
            </w:r>
          </w:p>
        </w:tc>
      </w:tr>
      <w:tr w:rsidR="005D5F0E" w:rsidRPr="005D5F0E" w:rsidTr="009E7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</w:tcPr>
          <w:p w:rsidR="005D5F0E" w:rsidRPr="009E73EC" w:rsidRDefault="005D5F0E" w:rsidP="005D5F0E">
            <w:pPr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1</w:t>
            </w:r>
          </w:p>
        </w:tc>
        <w:tc>
          <w:tcPr>
            <w:tcW w:w="1403" w:type="dxa"/>
            <w:noWrap/>
            <w:hideMark/>
          </w:tcPr>
          <w:p w:rsidR="005D5F0E" w:rsidRPr="009E73EC" w:rsidRDefault="005D5F0E" w:rsidP="009E7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Endokrin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Romatoloji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Onkoloji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Nefroloji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Hematoloji</w:t>
            </w:r>
          </w:p>
        </w:tc>
        <w:tc>
          <w:tcPr>
            <w:tcW w:w="1404" w:type="dxa"/>
            <w:hideMark/>
          </w:tcPr>
          <w:p w:rsidR="005D5F0E" w:rsidRPr="009E73EC" w:rsidRDefault="005D5F0E" w:rsidP="005D5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tr-TR"/>
              </w:rPr>
              <w:t xml:space="preserve">Gen </w:t>
            </w: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tr-TR"/>
              </w:rPr>
              <w:t>Dah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Gastroent</w:t>
            </w:r>
            <w:proofErr w:type="spellEnd"/>
          </w:p>
        </w:tc>
      </w:tr>
      <w:tr w:rsidR="005D5F0E" w:rsidRPr="005D5F0E" w:rsidTr="009E73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</w:tcPr>
          <w:p w:rsidR="005D5F0E" w:rsidRPr="009E73EC" w:rsidRDefault="005D5F0E" w:rsidP="005D5F0E">
            <w:pPr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2</w:t>
            </w:r>
          </w:p>
        </w:tc>
        <w:tc>
          <w:tcPr>
            <w:tcW w:w="1403" w:type="dxa"/>
            <w:noWrap/>
            <w:hideMark/>
          </w:tcPr>
          <w:p w:rsidR="005D5F0E" w:rsidRPr="009E73EC" w:rsidRDefault="005D5F0E" w:rsidP="005D5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 xml:space="preserve">Gen </w:t>
            </w: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Dah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Gastroent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5D5F0E" w:rsidP="009E73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Endokrin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Romatoloji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Onkoloji</w:t>
            </w:r>
          </w:p>
        </w:tc>
        <w:tc>
          <w:tcPr>
            <w:tcW w:w="1404" w:type="dxa"/>
            <w:hideMark/>
          </w:tcPr>
          <w:p w:rsidR="005D5F0E" w:rsidRPr="009E73EC" w:rsidRDefault="005D5F0E" w:rsidP="005D5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tr-TR"/>
              </w:rPr>
              <w:t>Nefroloji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Hematoloji</w:t>
            </w:r>
          </w:p>
        </w:tc>
      </w:tr>
      <w:tr w:rsidR="005D5F0E" w:rsidRPr="005D5F0E" w:rsidTr="009E7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</w:tcPr>
          <w:p w:rsidR="005D5F0E" w:rsidRPr="009E73EC" w:rsidRDefault="005D5F0E" w:rsidP="005D5F0E">
            <w:pPr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3</w:t>
            </w:r>
          </w:p>
        </w:tc>
        <w:tc>
          <w:tcPr>
            <w:tcW w:w="1403" w:type="dxa"/>
            <w:noWrap/>
            <w:hideMark/>
          </w:tcPr>
          <w:p w:rsidR="005D5F0E" w:rsidRPr="009E73EC" w:rsidRDefault="005D5F0E" w:rsidP="005D5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Gastroent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5D5F0E" w:rsidP="009E7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Endokrin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Romatoloji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Onkoloji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Nefroloji</w:t>
            </w:r>
            <w:proofErr w:type="spellEnd"/>
          </w:p>
        </w:tc>
        <w:tc>
          <w:tcPr>
            <w:tcW w:w="1404" w:type="dxa"/>
            <w:hideMark/>
          </w:tcPr>
          <w:p w:rsidR="005D5F0E" w:rsidRPr="009E73EC" w:rsidRDefault="005D5F0E" w:rsidP="005D5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tr-TR"/>
              </w:rPr>
              <w:t>Hematoloji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 xml:space="preserve">Gen </w:t>
            </w: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Dah</w:t>
            </w:r>
            <w:proofErr w:type="spellEnd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.</w:t>
            </w:r>
          </w:p>
        </w:tc>
      </w:tr>
      <w:tr w:rsidR="005D5F0E" w:rsidRPr="005D5F0E" w:rsidTr="009E73EC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</w:tcPr>
          <w:p w:rsidR="005D5F0E" w:rsidRPr="009E73EC" w:rsidRDefault="005D5F0E" w:rsidP="005D5F0E">
            <w:pPr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4</w:t>
            </w:r>
          </w:p>
        </w:tc>
        <w:tc>
          <w:tcPr>
            <w:tcW w:w="1403" w:type="dxa"/>
            <w:noWrap/>
            <w:hideMark/>
          </w:tcPr>
          <w:p w:rsidR="005D5F0E" w:rsidRPr="009E73EC" w:rsidRDefault="005D5F0E" w:rsidP="005D5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Nefroloji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Hematoloji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 xml:space="preserve">Gen </w:t>
            </w: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Dah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Gastroent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9E73EC" w:rsidP="009E73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Endokrin</w:t>
            </w:r>
          </w:p>
        </w:tc>
        <w:tc>
          <w:tcPr>
            <w:tcW w:w="1404" w:type="dxa"/>
            <w:hideMark/>
          </w:tcPr>
          <w:p w:rsidR="005D5F0E" w:rsidRPr="009E73EC" w:rsidRDefault="005D5F0E" w:rsidP="005D5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tr-TR"/>
              </w:rPr>
              <w:t>Romatoloji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Onkoloji</w:t>
            </w:r>
          </w:p>
        </w:tc>
      </w:tr>
      <w:tr w:rsidR="005D5F0E" w:rsidRPr="005D5F0E" w:rsidTr="009E7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</w:tcPr>
          <w:p w:rsidR="005D5F0E" w:rsidRPr="009E73EC" w:rsidRDefault="005D5F0E" w:rsidP="005D5F0E">
            <w:pPr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5</w:t>
            </w:r>
          </w:p>
        </w:tc>
        <w:tc>
          <w:tcPr>
            <w:tcW w:w="1403" w:type="dxa"/>
            <w:noWrap/>
            <w:hideMark/>
          </w:tcPr>
          <w:p w:rsidR="005D5F0E" w:rsidRPr="009E73EC" w:rsidRDefault="005D5F0E" w:rsidP="005D5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Hematoloji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GenDah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Gastroent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5D5F0E" w:rsidP="009E7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Endokrin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Romatoloji</w:t>
            </w:r>
            <w:proofErr w:type="spellEnd"/>
          </w:p>
        </w:tc>
        <w:tc>
          <w:tcPr>
            <w:tcW w:w="1404" w:type="dxa"/>
            <w:hideMark/>
          </w:tcPr>
          <w:p w:rsidR="005D5F0E" w:rsidRPr="009E73EC" w:rsidRDefault="005D5F0E" w:rsidP="005D5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tr-TR"/>
              </w:rPr>
              <w:t>Onkoloji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Nefroloji</w:t>
            </w:r>
            <w:proofErr w:type="spellEnd"/>
          </w:p>
        </w:tc>
      </w:tr>
      <w:tr w:rsidR="005D5F0E" w:rsidRPr="005D5F0E" w:rsidTr="009E73EC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</w:tcPr>
          <w:p w:rsidR="005D5F0E" w:rsidRPr="009E73EC" w:rsidRDefault="005D5F0E" w:rsidP="005D5F0E">
            <w:pPr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6</w:t>
            </w:r>
          </w:p>
        </w:tc>
        <w:tc>
          <w:tcPr>
            <w:tcW w:w="1403" w:type="dxa"/>
            <w:noWrap/>
            <w:hideMark/>
          </w:tcPr>
          <w:p w:rsidR="005D5F0E" w:rsidRPr="009E73EC" w:rsidRDefault="005D5F0E" w:rsidP="005D5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Romatoloji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Onkoloji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Nefroloji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Hematoloji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 xml:space="preserve">Gen </w:t>
            </w: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Dah</w:t>
            </w:r>
            <w:proofErr w:type="spellEnd"/>
          </w:p>
        </w:tc>
        <w:tc>
          <w:tcPr>
            <w:tcW w:w="1404" w:type="dxa"/>
            <w:hideMark/>
          </w:tcPr>
          <w:p w:rsidR="005D5F0E" w:rsidRPr="009E73EC" w:rsidRDefault="005D5F0E" w:rsidP="005D5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tr-TR"/>
              </w:rPr>
              <w:t>Gastroent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Endokrin</w:t>
            </w:r>
          </w:p>
        </w:tc>
      </w:tr>
      <w:tr w:rsidR="005D5F0E" w:rsidRPr="005D5F0E" w:rsidTr="009E7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</w:tcPr>
          <w:p w:rsidR="005D5F0E" w:rsidRPr="009E73EC" w:rsidRDefault="005D5F0E" w:rsidP="005D5F0E">
            <w:pPr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7</w:t>
            </w:r>
          </w:p>
        </w:tc>
        <w:tc>
          <w:tcPr>
            <w:tcW w:w="1403" w:type="dxa"/>
            <w:noWrap/>
            <w:hideMark/>
          </w:tcPr>
          <w:p w:rsidR="005D5F0E" w:rsidRPr="009E73EC" w:rsidRDefault="005D5F0E" w:rsidP="005D5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Onkoloji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Nefroloji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Hematoloji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 xml:space="preserve">Gen </w:t>
            </w: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Dah</w:t>
            </w:r>
            <w:proofErr w:type="spellEnd"/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Gastroent</w:t>
            </w:r>
            <w:proofErr w:type="spellEnd"/>
          </w:p>
        </w:tc>
        <w:tc>
          <w:tcPr>
            <w:tcW w:w="1404" w:type="dxa"/>
            <w:hideMark/>
          </w:tcPr>
          <w:p w:rsidR="005D5F0E" w:rsidRPr="009E73EC" w:rsidRDefault="005D5F0E" w:rsidP="009E7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tr-TR"/>
              </w:rPr>
            </w:pPr>
            <w:r w:rsidRPr="009E73EC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tr-TR"/>
              </w:rPr>
              <w:t>Endokrin</w:t>
            </w:r>
          </w:p>
        </w:tc>
        <w:tc>
          <w:tcPr>
            <w:tcW w:w="1404" w:type="dxa"/>
            <w:noWrap/>
            <w:hideMark/>
          </w:tcPr>
          <w:p w:rsidR="005D5F0E" w:rsidRPr="009E73EC" w:rsidRDefault="005D5F0E" w:rsidP="005D5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proofErr w:type="spellStart"/>
            <w:r w:rsidRPr="009E73E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Romatoloji</w:t>
            </w:r>
            <w:proofErr w:type="spellEnd"/>
          </w:p>
        </w:tc>
      </w:tr>
    </w:tbl>
    <w:p w:rsidR="00DC598E" w:rsidRDefault="00DC598E" w:rsidP="005D5F0E">
      <w:pPr>
        <w:ind w:left="708"/>
      </w:pPr>
    </w:p>
    <w:sectPr w:rsidR="00DC598E" w:rsidSect="005D5F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5F0E"/>
    <w:rsid w:val="00000BBC"/>
    <w:rsid w:val="000411CF"/>
    <w:rsid w:val="00063CCA"/>
    <w:rsid w:val="000A6293"/>
    <w:rsid w:val="000D5F79"/>
    <w:rsid w:val="001C0B53"/>
    <w:rsid w:val="003D6E62"/>
    <w:rsid w:val="004E5159"/>
    <w:rsid w:val="005B3EDB"/>
    <w:rsid w:val="005D5F0E"/>
    <w:rsid w:val="00852846"/>
    <w:rsid w:val="008E349F"/>
    <w:rsid w:val="009E73EC"/>
    <w:rsid w:val="00C73632"/>
    <w:rsid w:val="00DC33E8"/>
    <w:rsid w:val="00DC598E"/>
    <w:rsid w:val="00EA7314"/>
    <w:rsid w:val="00F33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B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Glgeleme-Vurgu5">
    <w:name w:val="Light Shading Accent 5"/>
    <w:basedOn w:val="NormalTablo"/>
    <w:uiPriority w:val="60"/>
    <w:rsid w:val="009E73E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bim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imdb2</cp:lastModifiedBy>
  <cp:revision>5</cp:revision>
  <dcterms:created xsi:type="dcterms:W3CDTF">2017-12-12T14:59:00Z</dcterms:created>
  <dcterms:modified xsi:type="dcterms:W3CDTF">2017-12-13T12:35:00Z</dcterms:modified>
</cp:coreProperties>
</file>